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4283CE2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0E22CC"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0E22CC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663ECE5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0E22CC">
              <w:rPr>
                <w:b/>
                <w:color w:val="000000"/>
              </w:rPr>
              <w:t xml:space="preserve">10.5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33E54993" w14:textId="77777777" w:rsidR="00F0047B" w:rsidRPr="00262027" w:rsidRDefault="00F0047B" w:rsidP="00F0047B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10 – Code Review and Quality: Using AI to Improve Code Quality and Readability</w:t>
            </w:r>
          </w:p>
          <w:p w14:paraId="7E446111" w14:textId="77777777" w:rsidR="00F0047B" w:rsidRDefault="00F0047B" w:rsidP="00F0047B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204CD31F" w14:textId="77777777" w:rsidR="00F0047B" w:rsidRDefault="00F0047B" w:rsidP="00F0047B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3E4C0F2C" w14:textId="77777777" w:rsidR="00F0047B" w:rsidRPr="00262027" w:rsidRDefault="00F0047B" w:rsidP="00F0047B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Objectives</w:t>
            </w:r>
          </w:p>
          <w:p w14:paraId="06EEECB2" w14:textId="77777777" w:rsidR="00F0047B" w:rsidRPr="00262027" w:rsidRDefault="00F0047B" w:rsidP="00F004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AI for automated code review and quality enhancement.</w:t>
            </w:r>
          </w:p>
          <w:p w14:paraId="16FB16BF" w14:textId="77777777" w:rsidR="00F0047B" w:rsidRPr="00262027" w:rsidRDefault="00F0047B" w:rsidP="00F004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Identify and fix syntax, logical, performance, and security issues in Python code.</w:t>
            </w:r>
          </w:p>
          <w:p w14:paraId="39A46C10" w14:textId="77777777" w:rsidR="00F0047B" w:rsidRPr="00262027" w:rsidRDefault="00F0047B" w:rsidP="00F004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Improve readability and maintainability through structured refactoring and comments.</w:t>
            </w:r>
          </w:p>
          <w:p w14:paraId="73D27102" w14:textId="77777777" w:rsidR="00F0047B" w:rsidRPr="00262027" w:rsidRDefault="00F0047B" w:rsidP="00F004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Apply prompt engineering for targeted improvements.</w:t>
            </w:r>
          </w:p>
          <w:p w14:paraId="6B4659B4" w14:textId="77777777" w:rsidR="00F0047B" w:rsidRDefault="00F0047B" w:rsidP="00F0047B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Evaluate AI-generated suggestions against PEP 8 standards and software engineering best practices</w:t>
            </w:r>
          </w:p>
          <w:p w14:paraId="04EC3186" w14:textId="77777777" w:rsidR="00F0047B" w:rsidRPr="008F1334" w:rsidRDefault="00F0047B" w:rsidP="00F0047B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8F13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Outcomes</w:t>
            </w:r>
          </w:p>
          <w:p w14:paraId="7434A124" w14:textId="77777777" w:rsidR="00F0047B" w:rsidRPr="008F1334" w:rsidRDefault="00F0047B" w:rsidP="00F0047B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F13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use AI tools to review code.</w:t>
            </w:r>
          </w:p>
          <w:p w14:paraId="2216DC83" w14:textId="77777777" w:rsidR="00F0047B" w:rsidRPr="008F1334" w:rsidRDefault="00F0047B" w:rsidP="00F0047B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F13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improve code quality and readability.</w:t>
            </w:r>
          </w:p>
          <w:p w14:paraId="62165FEF" w14:textId="77777777" w:rsidR="00F0047B" w:rsidRDefault="00F0047B" w:rsidP="00F0047B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8F13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identify and fix common coding issues.</w:t>
            </w:r>
          </w:p>
          <w:p w14:paraId="7E41842D" w14:textId="5A91E68A" w:rsidR="00406DAE" w:rsidRPr="008F1334" w:rsidRDefault="00406DAE" w:rsidP="00406DAE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3278AD02">
                <v:rect id="_x0000_i1073" style="width:0;height:1.5pt" o:hralign="center" o:hrstd="t" o:hr="t" fillcolor="#a0a0a0" stroked="f"/>
              </w:pict>
            </w:r>
          </w:p>
          <w:p w14:paraId="51F6DF5D" w14:textId="13D056CB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1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 xml:space="preserve"> – Variable Naming Issues</w:t>
            </w:r>
          </w:p>
          <w:p w14:paraId="06E3D505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Task: Use AI to improve unclear variable names.</w:t>
            </w: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Sample Input Code:</w:t>
            </w:r>
          </w:p>
          <w:p w14:paraId="6D6FD94F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ind w:left="852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def f(a, b):</w:t>
            </w:r>
          </w:p>
          <w:p w14:paraId="76F0AA40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ind w:left="852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return a + b</w:t>
            </w:r>
          </w:p>
          <w:p w14:paraId="09C05183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ind w:left="852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print(f(10, 20))</w:t>
            </w:r>
          </w:p>
          <w:p w14:paraId="3203D699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48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• Code rewritten with meaningful function and variable names.</w:t>
            </w:r>
          </w:p>
          <w:p w14:paraId="584C7469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pict w14:anchorId="3CB6F58C">
                <v:rect id="_x0000_i1072" style="width:0;height:1.5pt" o:hralign="center" o:hrstd="t" o:hr="t" fillcolor="#a0a0a0" stroked="f"/>
              </w:pict>
            </w:r>
          </w:p>
          <w:p w14:paraId="41A788AB" w14:textId="77777777" w:rsid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60757EA9" w14:textId="77777777" w:rsid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2188B835" w14:textId="77777777" w:rsid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13162B39" w14:textId="77777777" w:rsid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081ACF44" w14:textId="5484E30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2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 xml:space="preserve"> – Missing Error Handling</w:t>
            </w:r>
          </w:p>
          <w:p w14:paraId="078E257E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Task: Use AI to add proper error handling.</w:t>
            </w: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Sample Input Code:</w:t>
            </w:r>
          </w:p>
          <w:p w14:paraId="734118AE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994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def divide(a, b):</w:t>
            </w:r>
          </w:p>
          <w:p w14:paraId="235CB71C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994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return a / b</w:t>
            </w:r>
          </w:p>
          <w:p w14:paraId="36E9763A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994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print(divide(10, 0))</w:t>
            </w:r>
          </w:p>
          <w:p w14:paraId="35696CBB" w14:textId="77777777" w:rsid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  <w:t>• Code with exception handling and clear error messages</w:t>
            </w:r>
          </w:p>
          <w:p w14:paraId="0712DB67" w14:textId="7E162533" w:rsidR="00406DAE" w:rsidRPr="00B20E73" w:rsidRDefault="00406DAE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7977A587">
                <v:rect id="_x0000_i1075" style="width:0;height:1.5pt" o:hralign="center" o:hrstd="t" o:hr="t" fillcolor="#a0a0a0" stroked="f"/>
              </w:pict>
            </w:r>
          </w:p>
          <w:p w14:paraId="4CEA3BC7" w14:textId="5A0F0A0E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3</w:t>
            </w: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: Student Marks Processing System</w:t>
            </w:r>
          </w:p>
          <w:p w14:paraId="51041AC2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following program calculates total, average, and grade of a student, but it has poor readability, style issues, and no error handling.</w:t>
            </w:r>
          </w:p>
          <w:p w14:paraId="258359AC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marks=[78,85,90,66,88]</w:t>
            </w:r>
          </w:p>
          <w:p w14:paraId="3B13E31E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t=0</w:t>
            </w:r>
          </w:p>
          <w:p w14:paraId="04FCC241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for i in marks:</w:t>
            </w:r>
          </w:p>
          <w:p w14:paraId="6FB4EE9C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t=t+i</w:t>
            </w:r>
          </w:p>
          <w:p w14:paraId="0B32BCF4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a=t/len(marks)</w:t>
            </w:r>
          </w:p>
          <w:p w14:paraId="34878DDF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if a&gt;=90:</w:t>
            </w:r>
          </w:p>
          <w:p w14:paraId="4F5A6473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print("A")</w:t>
            </w:r>
          </w:p>
          <w:p w14:paraId="59CC71B5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elif a&gt;=75:</w:t>
            </w:r>
          </w:p>
          <w:p w14:paraId="1333161B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print("B")</w:t>
            </w:r>
          </w:p>
          <w:p w14:paraId="29E3CC1F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elif a&gt;=60:</w:t>
            </w:r>
          </w:p>
          <w:p w14:paraId="231A9196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print("C")</w:t>
            </w:r>
          </w:p>
          <w:p w14:paraId="4D4FF68B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else:</w:t>
            </w:r>
          </w:p>
          <w:p w14:paraId="0FB1FE2D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print("F")</w:t>
            </w:r>
          </w:p>
          <w:p w14:paraId="3A70C95B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Task:</w:t>
            </w:r>
          </w:p>
          <w:p w14:paraId="13E98D11" w14:textId="77777777" w:rsidR="00B20E73" w:rsidRPr="00B20E73" w:rsidRDefault="00B20E73" w:rsidP="00B20E73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 w:firstLine="0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Use AI to refactor the code to follow PEP 8 standards.</w:t>
            </w:r>
          </w:p>
          <w:p w14:paraId="01D572F6" w14:textId="77777777" w:rsidR="00B20E73" w:rsidRPr="00B20E73" w:rsidRDefault="00B20E73" w:rsidP="00B20E73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 w:firstLine="0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Add meaningful variable names, functions, and comments.</w:t>
            </w:r>
          </w:p>
          <w:p w14:paraId="74A7FA2A" w14:textId="77777777" w:rsidR="00B20E73" w:rsidRPr="00B20E73" w:rsidRDefault="00B20E73" w:rsidP="00B20E73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27" w:firstLine="0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Add basic input validation and documentation.</w:t>
            </w:r>
          </w:p>
          <w:p w14:paraId="1242CEC9" w14:textId="379AB573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lastRenderedPageBreak/>
              <w:t>Task Description #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4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 xml:space="preserve">: </w:t>
            </w: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Use AI to add docstrings and inline comments to the following function.</w:t>
            </w:r>
          </w:p>
          <w:p w14:paraId="2803ACB1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568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def factorial(n):</w:t>
            </w:r>
          </w:p>
          <w:p w14:paraId="3004DA91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568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result = 1</w:t>
            </w:r>
          </w:p>
          <w:p w14:paraId="4541C577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568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for i in range(1,n+1):</w:t>
            </w:r>
          </w:p>
          <w:p w14:paraId="07414970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568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    result *= i</w:t>
            </w:r>
          </w:p>
          <w:p w14:paraId="6EAB140B" w14:textId="77777777" w:rsid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568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return result</w:t>
            </w:r>
          </w:p>
          <w:p w14:paraId="06B0B675" w14:textId="721B4EB7" w:rsidR="00406DAE" w:rsidRPr="00B20E73" w:rsidRDefault="00406DAE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568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26202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45453B0">
                <v:rect id="_x0000_i1077" style="width:0;height:1.5pt" o:hralign="center" o:hrstd="t" o:hr="t" fillcolor="#a0a0a0" stroked="f"/>
              </w:pict>
            </w:r>
          </w:p>
          <w:p w14:paraId="02B4A96A" w14:textId="691977E8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5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: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 xml:space="preserve"> </w:t>
            </w: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Password Validation System (Enhanced)</w:t>
            </w:r>
          </w:p>
          <w:p w14:paraId="67D3EFE4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The following Python program validates a password using only a minimum length check, which is insufficient for real-world security requirements.</w:t>
            </w:r>
          </w:p>
          <w:p w14:paraId="48A6FA5C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pwd = input("Enter password: ")</w:t>
            </w:r>
          </w:p>
          <w:p w14:paraId="48DF87EB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if len(pwd) &gt;= 8:</w:t>
            </w:r>
          </w:p>
          <w:p w14:paraId="426E1CCF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print("Strong")</w:t>
            </w:r>
          </w:p>
          <w:p w14:paraId="15541442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else:</w:t>
            </w:r>
          </w:p>
          <w:p w14:paraId="5599E066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   print("Weak")</w:t>
            </w:r>
          </w:p>
          <w:p w14:paraId="0B427A48" w14:textId="77777777" w:rsidR="00B20E73" w:rsidRPr="00B20E73" w:rsidRDefault="00B20E73" w:rsidP="00B20E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Task:</w:t>
            </w:r>
          </w:p>
          <w:p w14:paraId="1059CBBD" w14:textId="77777777" w:rsidR="00B20E73" w:rsidRPr="00B20E73" w:rsidRDefault="00B20E73" w:rsidP="00B20E73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Enhance password validation using AI assistance to include multiple security rules such as:</w:t>
            </w:r>
          </w:p>
          <w:p w14:paraId="5FE9D23F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Minimum length requirement</w:t>
            </w:r>
          </w:p>
          <w:p w14:paraId="2833AAC2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Presence of at least one uppercase letter</w:t>
            </w:r>
          </w:p>
          <w:p w14:paraId="612A8F38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Presence of at least one lowercase letter</w:t>
            </w:r>
          </w:p>
          <w:p w14:paraId="38C540C5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Presence of at least one digit</w:t>
            </w:r>
          </w:p>
          <w:p w14:paraId="02528EDA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Presence of at least one special character</w:t>
            </w:r>
          </w:p>
          <w:p w14:paraId="343EE709" w14:textId="77777777" w:rsidR="00B20E73" w:rsidRPr="00B20E73" w:rsidRDefault="00B20E73" w:rsidP="00B20E73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Refactor the program to:</w:t>
            </w:r>
          </w:p>
          <w:p w14:paraId="6C3213B2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Use meaningful variable and function names</w:t>
            </w:r>
          </w:p>
          <w:p w14:paraId="582A72D2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Follow PEP 8 coding standards</w:t>
            </w:r>
          </w:p>
          <w:p w14:paraId="6F83D680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Include inline comments and a docstring</w:t>
            </w:r>
          </w:p>
          <w:p w14:paraId="2FC8E224" w14:textId="77777777" w:rsidR="00B20E73" w:rsidRPr="00B20E73" w:rsidRDefault="00B20E73" w:rsidP="00B20E73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Analyze the improvements by comparing the original and AI-enhanced versions in terms of:</w:t>
            </w:r>
          </w:p>
          <w:p w14:paraId="48983972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lastRenderedPageBreak/>
              <w:t>Code readability and structure</w:t>
            </w:r>
          </w:p>
          <w:p w14:paraId="12E0B75D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Maintainability and reusability</w:t>
            </w:r>
          </w:p>
          <w:p w14:paraId="51E7224E" w14:textId="77777777" w:rsidR="00B20E73" w:rsidRPr="00B20E73" w:rsidRDefault="00B20E73" w:rsidP="00B20E73">
            <w:pPr>
              <w:numPr>
                <w:ilvl w:val="1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Security strength and robustness</w:t>
            </w:r>
          </w:p>
          <w:p w14:paraId="2B1BFB08" w14:textId="77777777" w:rsidR="00B20E73" w:rsidRPr="00B20E73" w:rsidRDefault="00B20E73" w:rsidP="00B20E73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B20E73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Justify the AI-generated changes, explaining why each added rule and refactoring decision improves the overall quality of the program.</w:t>
            </w:r>
          </w:p>
          <w:p w14:paraId="655058F8" w14:textId="287D1DB9" w:rsidR="00B20E73" w:rsidRPr="00205CB5" w:rsidRDefault="00B20E73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62441FA2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0E22CC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0E22CC">
              <w:rPr>
                <w:rFonts w:ascii="Times New Roman" w:eastAsia="Times New Roman" w:hAnsi="Times New Roman" w:cs="Times New Roman"/>
                <w:color w:val="000000"/>
              </w:rPr>
              <w:t xml:space="preserve"> Friday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E420B58-0E6F-4A37-9D88-B9B66CB789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176F008-ADCF-4A79-BCE1-410EDE64928B}"/>
    <w:embedBold r:id="rId3" w:fontKey="{2768C225-6C38-479A-A620-B066D6E483A4}"/>
    <w:embedItalic r:id="rId4" w:fontKey="{9FFD4D1A-F75F-40D1-8909-492C53906725}"/>
    <w:embedBoldItalic r:id="rId5" w:fontKey="{6E767960-5073-4F0E-9B63-2F8EA15030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6A2104C-4F8E-46FC-ADC9-CF3B69EB6AC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BDBAAE7-86BC-48F4-B077-561D17A5AF5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327756A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863C72"/>
    <w:multiLevelType w:val="multilevel"/>
    <w:tmpl w:val="2500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C7E2292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FD2655"/>
    <w:multiLevelType w:val="multilevel"/>
    <w:tmpl w:val="9A36B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0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1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4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1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5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6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6"/>
  </w:num>
  <w:num w:numId="3" w16cid:durableId="1179077321">
    <w:abstractNumId w:val="150"/>
  </w:num>
  <w:num w:numId="4" w16cid:durableId="1040780599">
    <w:abstractNumId w:val="99"/>
  </w:num>
  <w:num w:numId="5" w16cid:durableId="2084376945">
    <w:abstractNumId w:val="64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0"/>
  </w:num>
  <w:num w:numId="9" w16cid:durableId="60906016">
    <w:abstractNumId w:val="134"/>
  </w:num>
  <w:num w:numId="10" w16cid:durableId="573928641">
    <w:abstractNumId w:val="98"/>
  </w:num>
  <w:num w:numId="11" w16cid:durableId="1214348771">
    <w:abstractNumId w:val="138"/>
  </w:num>
  <w:num w:numId="12" w16cid:durableId="1920672269">
    <w:abstractNumId w:val="143"/>
  </w:num>
  <w:num w:numId="13" w16cid:durableId="768432157">
    <w:abstractNumId w:val="55"/>
  </w:num>
  <w:num w:numId="14" w16cid:durableId="1570385891">
    <w:abstractNumId w:val="97"/>
  </w:num>
  <w:num w:numId="15" w16cid:durableId="1354460646">
    <w:abstractNumId w:val="113"/>
  </w:num>
  <w:num w:numId="16" w16cid:durableId="1797486209">
    <w:abstractNumId w:val="151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50"/>
  </w:num>
  <w:num w:numId="20" w16cid:durableId="1344475895">
    <w:abstractNumId w:val="63"/>
  </w:num>
  <w:num w:numId="21" w16cid:durableId="1968510644">
    <w:abstractNumId w:val="58"/>
  </w:num>
  <w:num w:numId="22" w16cid:durableId="261383204">
    <w:abstractNumId w:val="149"/>
  </w:num>
  <w:num w:numId="23" w16cid:durableId="132798768">
    <w:abstractNumId w:val="108"/>
  </w:num>
  <w:num w:numId="24" w16cid:durableId="1745686788">
    <w:abstractNumId w:val="88"/>
  </w:num>
  <w:num w:numId="25" w16cid:durableId="2114013211">
    <w:abstractNumId w:val="135"/>
  </w:num>
  <w:num w:numId="26" w16cid:durableId="486047503">
    <w:abstractNumId w:val="54"/>
  </w:num>
  <w:num w:numId="27" w16cid:durableId="1742092976">
    <w:abstractNumId w:val="82"/>
  </w:num>
  <w:num w:numId="28" w16cid:durableId="353381208">
    <w:abstractNumId w:val="2"/>
  </w:num>
  <w:num w:numId="29" w16cid:durableId="496506452">
    <w:abstractNumId w:val="83"/>
  </w:num>
  <w:num w:numId="30" w16cid:durableId="1249658101">
    <w:abstractNumId w:val="40"/>
  </w:num>
  <w:num w:numId="31" w16cid:durableId="1256934794">
    <w:abstractNumId w:val="140"/>
  </w:num>
  <w:num w:numId="32" w16cid:durableId="757598635">
    <w:abstractNumId w:val="43"/>
  </w:num>
  <w:num w:numId="33" w16cid:durableId="1274941209">
    <w:abstractNumId w:val="117"/>
  </w:num>
  <w:num w:numId="34" w16cid:durableId="1375959513">
    <w:abstractNumId w:val="77"/>
  </w:num>
  <w:num w:numId="35" w16cid:durableId="1201479666">
    <w:abstractNumId w:val="68"/>
  </w:num>
  <w:num w:numId="36" w16cid:durableId="1361280488">
    <w:abstractNumId w:val="152"/>
  </w:num>
  <w:num w:numId="37" w16cid:durableId="926310622">
    <w:abstractNumId w:val="147"/>
  </w:num>
  <w:num w:numId="38" w16cid:durableId="223419735">
    <w:abstractNumId w:val="76"/>
  </w:num>
  <w:num w:numId="39" w16cid:durableId="153884578">
    <w:abstractNumId w:val="119"/>
  </w:num>
  <w:num w:numId="40" w16cid:durableId="325013274">
    <w:abstractNumId w:val="142"/>
  </w:num>
  <w:num w:numId="41" w16cid:durableId="294681086">
    <w:abstractNumId w:val="124"/>
  </w:num>
  <w:num w:numId="42" w16cid:durableId="797602220">
    <w:abstractNumId w:val="104"/>
  </w:num>
  <w:num w:numId="43" w16cid:durableId="756898685">
    <w:abstractNumId w:val="67"/>
  </w:num>
  <w:num w:numId="44" w16cid:durableId="1522550698">
    <w:abstractNumId w:val="15"/>
  </w:num>
  <w:num w:numId="45" w16cid:durableId="333454680">
    <w:abstractNumId w:val="157"/>
  </w:num>
  <w:num w:numId="46" w16cid:durableId="1760784150">
    <w:abstractNumId w:val="146"/>
  </w:num>
  <w:num w:numId="47" w16cid:durableId="2081367992">
    <w:abstractNumId w:val="1"/>
  </w:num>
  <w:num w:numId="48" w16cid:durableId="2023362490">
    <w:abstractNumId w:val="148"/>
  </w:num>
  <w:num w:numId="49" w16cid:durableId="1866478274">
    <w:abstractNumId w:val="160"/>
  </w:num>
  <w:num w:numId="50" w16cid:durableId="156460944">
    <w:abstractNumId w:val="80"/>
  </w:num>
  <w:num w:numId="51" w16cid:durableId="1424645882">
    <w:abstractNumId w:val="6"/>
  </w:num>
  <w:num w:numId="52" w16cid:durableId="410585928">
    <w:abstractNumId w:val="107"/>
  </w:num>
  <w:num w:numId="53" w16cid:durableId="577207611">
    <w:abstractNumId w:val="13"/>
  </w:num>
  <w:num w:numId="54" w16cid:durableId="1778018964">
    <w:abstractNumId w:val="158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5"/>
  </w:num>
  <w:num w:numId="58" w16cid:durableId="368606962">
    <w:abstractNumId w:val="132"/>
  </w:num>
  <w:num w:numId="59" w16cid:durableId="1347905860">
    <w:abstractNumId w:val="116"/>
  </w:num>
  <w:num w:numId="60" w16cid:durableId="959604731">
    <w:abstractNumId w:val="128"/>
  </w:num>
  <w:num w:numId="61" w16cid:durableId="1770464160">
    <w:abstractNumId w:val="111"/>
  </w:num>
  <w:num w:numId="62" w16cid:durableId="287511799">
    <w:abstractNumId w:val="12"/>
  </w:num>
  <w:num w:numId="63" w16cid:durableId="789864046">
    <w:abstractNumId w:val="114"/>
  </w:num>
  <w:num w:numId="64" w16cid:durableId="920455979">
    <w:abstractNumId w:val="52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3"/>
  </w:num>
  <w:num w:numId="68" w16cid:durableId="1043552727">
    <w:abstractNumId w:val="53"/>
  </w:num>
  <w:num w:numId="69" w16cid:durableId="277033492">
    <w:abstractNumId w:val="112"/>
  </w:num>
  <w:num w:numId="70" w16cid:durableId="588544528">
    <w:abstractNumId w:val="5"/>
  </w:num>
  <w:num w:numId="71" w16cid:durableId="236087710">
    <w:abstractNumId w:val="59"/>
  </w:num>
  <w:num w:numId="72" w16cid:durableId="1217012129">
    <w:abstractNumId w:val="127"/>
  </w:num>
  <w:num w:numId="73" w16cid:durableId="73940176">
    <w:abstractNumId w:val="60"/>
  </w:num>
  <w:num w:numId="74" w16cid:durableId="976177557">
    <w:abstractNumId w:val="125"/>
  </w:num>
  <w:num w:numId="75" w16cid:durableId="1146702770">
    <w:abstractNumId w:val="56"/>
  </w:num>
  <w:num w:numId="76" w16cid:durableId="468212202">
    <w:abstractNumId w:val="62"/>
  </w:num>
  <w:num w:numId="77" w16cid:durableId="1619139765">
    <w:abstractNumId w:val="71"/>
  </w:num>
  <w:num w:numId="78" w16cid:durableId="1293167864">
    <w:abstractNumId w:val="105"/>
  </w:num>
  <w:num w:numId="79" w16cid:durableId="1322658851">
    <w:abstractNumId w:val="133"/>
  </w:num>
  <w:num w:numId="80" w16cid:durableId="1472135665">
    <w:abstractNumId w:val="73"/>
  </w:num>
  <w:num w:numId="81" w16cid:durableId="314917478">
    <w:abstractNumId w:val="16"/>
  </w:num>
  <w:num w:numId="82" w16cid:durableId="1162114890">
    <w:abstractNumId w:val="31"/>
  </w:num>
  <w:num w:numId="83" w16cid:durableId="1018237642">
    <w:abstractNumId w:val="47"/>
  </w:num>
  <w:num w:numId="84" w16cid:durableId="1756973425">
    <w:abstractNumId w:val="156"/>
  </w:num>
  <w:num w:numId="85" w16cid:durableId="635909892">
    <w:abstractNumId w:val="86"/>
  </w:num>
  <w:num w:numId="86" w16cid:durableId="1959794710">
    <w:abstractNumId w:val="66"/>
  </w:num>
  <w:num w:numId="87" w16cid:durableId="1166826680">
    <w:abstractNumId w:val="110"/>
  </w:num>
  <w:num w:numId="88" w16cid:durableId="1174880037">
    <w:abstractNumId w:val="42"/>
  </w:num>
  <w:num w:numId="89" w16cid:durableId="535851953">
    <w:abstractNumId w:val="24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9"/>
  </w:num>
  <w:num w:numId="93" w16cid:durableId="364907298">
    <w:abstractNumId w:val="92"/>
  </w:num>
  <w:num w:numId="94" w16cid:durableId="1694963235">
    <w:abstractNumId w:val="26"/>
  </w:num>
  <w:num w:numId="95" w16cid:durableId="645817548">
    <w:abstractNumId w:val="121"/>
  </w:num>
  <w:num w:numId="96" w16cid:durableId="751851717">
    <w:abstractNumId w:val="45"/>
  </w:num>
  <w:num w:numId="97" w16cid:durableId="423500779">
    <w:abstractNumId w:val="100"/>
  </w:num>
  <w:num w:numId="98" w16cid:durableId="1739088092">
    <w:abstractNumId w:val="95"/>
  </w:num>
  <w:num w:numId="99" w16cid:durableId="1049304873">
    <w:abstractNumId w:val="23"/>
  </w:num>
  <w:num w:numId="100" w16cid:durableId="1732461702">
    <w:abstractNumId w:val="34"/>
  </w:num>
  <w:num w:numId="101" w16cid:durableId="1114205950">
    <w:abstractNumId w:val="96"/>
  </w:num>
  <w:num w:numId="102" w16cid:durableId="546113240">
    <w:abstractNumId w:val="74"/>
  </w:num>
  <w:num w:numId="103" w16cid:durableId="2020571655">
    <w:abstractNumId w:val="51"/>
  </w:num>
  <w:num w:numId="104" w16cid:durableId="1026249221">
    <w:abstractNumId w:val="79"/>
  </w:num>
  <w:num w:numId="105" w16cid:durableId="1202935996">
    <w:abstractNumId w:val="101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6"/>
  </w:num>
  <w:num w:numId="109" w16cid:durableId="986470070">
    <w:abstractNumId w:val="9"/>
  </w:num>
  <w:num w:numId="110" w16cid:durableId="1961842664">
    <w:abstractNumId w:val="115"/>
  </w:num>
  <w:num w:numId="111" w16cid:durableId="228420869">
    <w:abstractNumId w:val="36"/>
  </w:num>
  <w:num w:numId="112" w16cid:durableId="1670526344">
    <w:abstractNumId w:val="136"/>
  </w:num>
  <w:num w:numId="113" w16cid:durableId="1276327906">
    <w:abstractNumId w:val="41"/>
  </w:num>
  <w:num w:numId="114" w16cid:durableId="168951836">
    <w:abstractNumId w:val="123"/>
  </w:num>
  <w:num w:numId="115" w16cid:durableId="2147239940">
    <w:abstractNumId w:val="78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8"/>
  </w:num>
  <w:num w:numId="119" w16cid:durableId="1515263022">
    <w:abstractNumId w:val="120"/>
  </w:num>
  <w:num w:numId="120" w16cid:durableId="862397455">
    <w:abstractNumId w:val="155"/>
  </w:num>
  <w:num w:numId="121" w16cid:durableId="1475176212">
    <w:abstractNumId w:val="87"/>
  </w:num>
  <w:num w:numId="122" w16cid:durableId="817459891">
    <w:abstractNumId w:val="49"/>
  </w:num>
  <w:num w:numId="123" w16cid:durableId="1462579031">
    <w:abstractNumId w:val="102"/>
  </w:num>
  <w:num w:numId="124" w16cid:durableId="1722247314">
    <w:abstractNumId w:val="137"/>
  </w:num>
  <w:num w:numId="125" w16cid:durableId="811557769">
    <w:abstractNumId w:val="106"/>
  </w:num>
  <w:num w:numId="126" w16cid:durableId="873005679">
    <w:abstractNumId w:val="122"/>
  </w:num>
  <w:num w:numId="127" w16cid:durableId="2088766285">
    <w:abstractNumId w:val="19"/>
  </w:num>
  <w:num w:numId="128" w16cid:durableId="1385520474">
    <w:abstractNumId w:val="39"/>
  </w:num>
  <w:num w:numId="129" w16cid:durableId="1890414144">
    <w:abstractNumId w:val="129"/>
  </w:num>
  <w:num w:numId="130" w16cid:durableId="273631943">
    <w:abstractNumId w:val="7"/>
  </w:num>
  <w:num w:numId="131" w16cid:durableId="1431699508">
    <w:abstractNumId w:val="30"/>
  </w:num>
  <w:num w:numId="132" w16cid:durableId="1537157020">
    <w:abstractNumId w:val="154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5"/>
  </w:num>
  <w:num w:numId="137" w16cid:durableId="1528325752">
    <w:abstractNumId w:val="44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09"/>
  </w:num>
  <w:num w:numId="142" w16cid:durableId="866218674">
    <w:abstractNumId w:val="65"/>
  </w:num>
  <w:num w:numId="143" w16cid:durableId="537816282">
    <w:abstractNumId w:val="141"/>
  </w:num>
  <w:num w:numId="144" w16cid:durableId="100955259">
    <w:abstractNumId w:val="145"/>
  </w:num>
  <w:num w:numId="145" w16cid:durableId="1321615900">
    <w:abstractNumId w:val="131"/>
  </w:num>
  <w:num w:numId="146" w16cid:durableId="1176772743">
    <w:abstractNumId w:val="144"/>
  </w:num>
  <w:num w:numId="147" w16cid:durableId="429618146">
    <w:abstractNumId w:val="35"/>
  </w:num>
  <w:num w:numId="148" w16cid:durableId="1326711103">
    <w:abstractNumId w:val="153"/>
  </w:num>
  <w:num w:numId="149" w16cid:durableId="592932502">
    <w:abstractNumId w:val="61"/>
  </w:num>
  <w:num w:numId="150" w16cid:durableId="1593397102">
    <w:abstractNumId w:val="81"/>
  </w:num>
  <w:num w:numId="151" w16cid:durableId="1045448823">
    <w:abstractNumId w:val="139"/>
  </w:num>
  <w:num w:numId="152" w16cid:durableId="982581455">
    <w:abstractNumId w:val="28"/>
  </w:num>
  <w:num w:numId="153" w16cid:durableId="600573284">
    <w:abstractNumId w:val="159"/>
  </w:num>
  <w:num w:numId="154" w16cid:durableId="1526484436">
    <w:abstractNumId w:val="84"/>
  </w:num>
  <w:num w:numId="155" w16cid:durableId="1640962504">
    <w:abstractNumId w:val="18"/>
  </w:num>
  <w:num w:numId="156" w16cid:durableId="1733891893">
    <w:abstractNumId w:val="94"/>
  </w:num>
  <w:num w:numId="157" w16cid:durableId="1073547559">
    <w:abstractNumId w:val="48"/>
  </w:num>
  <w:num w:numId="158" w16cid:durableId="528950836">
    <w:abstractNumId w:val="38"/>
  </w:num>
  <w:num w:numId="159" w16cid:durableId="2071343432">
    <w:abstractNumId w:val="57"/>
  </w:num>
  <w:num w:numId="160" w16cid:durableId="1920405937">
    <w:abstractNumId w:val="89"/>
  </w:num>
  <w:num w:numId="161" w16cid:durableId="76002667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E22CC"/>
    <w:rsid w:val="00205CB5"/>
    <w:rsid w:val="0021072F"/>
    <w:rsid w:val="00261DE6"/>
    <w:rsid w:val="002B089B"/>
    <w:rsid w:val="003545EA"/>
    <w:rsid w:val="003D2FBD"/>
    <w:rsid w:val="003E1777"/>
    <w:rsid w:val="00406DAE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E711D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20E73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0047B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5</Pages>
  <Words>573</Words>
  <Characters>3269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94</cp:revision>
  <dcterms:created xsi:type="dcterms:W3CDTF">2026-01-05T15:34:00Z</dcterms:created>
  <dcterms:modified xsi:type="dcterms:W3CDTF">2026-01-24T07:41:00Z</dcterms:modified>
</cp:coreProperties>
</file>